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16F1C8BC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</w:t>
      </w:r>
      <w:r w:rsidR="00943894">
        <w:rPr>
          <w:rStyle w:val="Uwydatnienie"/>
          <w:rFonts w:eastAsia="Times New Roman"/>
          <w:lang w:eastAsia="en-US"/>
        </w:rPr>
        <w:t xml:space="preserve"> (wliczając również koszty transportu, ubezpieczenia w transporcie oraz opakowań)</w:t>
      </w:r>
      <w:r>
        <w:rPr>
          <w:rStyle w:val="Uwydatnienie"/>
          <w:rFonts w:eastAsia="Times New Roman"/>
          <w:lang w:eastAsia="en-US"/>
        </w:rPr>
        <w:t>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19127B6C" w:rsidR="00F01CE7" w:rsidRPr="009E4D92" w:rsidRDefault="0065102B" w:rsidP="009E4D92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9F52BB" w:rsidRPr="009F52BB">
        <w:rPr>
          <w:rFonts w:eastAsia="Times New Roman"/>
          <w:b/>
          <w:bCs/>
          <w:i/>
          <w:iCs/>
          <w:lang w:eastAsia="en-US"/>
        </w:rPr>
        <w:t>ELOG/2/00</w:t>
      </w:r>
      <w:r w:rsidR="003C4710">
        <w:rPr>
          <w:rFonts w:eastAsia="Times New Roman"/>
          <w:b/>
          <w:bCs/>
          <w:i/>
          <w:iCs/>
          <w:lang w:eastAsia="en-US"/>
        </w:rPr>
        <w:t>7122</w:t>
      </w:r>
      <w:r w:rsidR="009F52BB" w:rsidRPr="009F52BB">
        <w:rPr>
          <w:rFonts w:eastAsia="Times New Roman"/>
          <w:b/>
          <w:bCs/>
          <w:i/>
          <w:iCs/>
          <w:lang w:eastAsia="en-US"/>
        </w:rPr>
        <w:t>/26</w:t>
      </w:r>
      <w:r w:rsidR="00F01CE7" w:rsidRPr="009E4D92">
        <w:rPr>
          <w:rStyle w:val="Uwydatnienie"/>
          <w:rFonts w:eastAsia="Times New Roman"/>
          <w:lang w:eastAsia="en-US"/>
        </w:rPr>
        <w:t>.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02B42"/>
    <w:rsid w:val="00004EEA"/>
    <w:rsid w:val="0002479A"/>
    <w:rsid w:val="000940BD"/>
    <w:rsid w:val="000A0576"/>
    <w:rsid w:val="000B0A83"/>
    <w:rsid w:val="000E1C53"/>
    <w:rsid w:val="000E2515"/>
    <w:rsid w:val="00100E16"/>
    <w:rsid w:val="00104014"/>
    <w:rsid w:val="001148FF"/>
    <w:rsid w:val="00140827"/>
    <w:rsid w:val="00167148"/>
    <w:rsid w:val="001B6D0D"/>
    <w:rsid w:val="001D1967"/>
    <w:rsid w:val="001F2C16"/>
    <w:rsid w:val="002128D6"/>
    <w:rsid w:val="0022339C"/>
    <w:rsid w:val="00255EE4"/>
    <w:rsid w:val="0026399E"/>
    <w:rsid w:val="002810B7"/>
    <w:rsid w:val="00286320"/>
    <w:rsid w:val="0029236B"/>
    <w:rsid w:val="002B39FF"/>
    <w:rsid w:val="002C163B"/>
    <w:rsid w:val="002C2570"/>
    <w:rsid w:val="002D30EC"/>
    <w:rsid w:val="002D352A"/>
    <w:rsid w:val="002E2297"/>
    <w:rsid w:val="00311058"/>
    <w:rsid w:val="00355D68"/>
    <w:rsid w:val="00383218"/>
    <w:rsid w:val="0038663A"/>
    <w:rsid w:val="0039176F"/>
    <w:rsid w:val="0039583C"/>
    <w:rsid w:val="003C4710"/>
    <w:rsid w:val="003D5C33"/>
    <w:rsid w:val="003F54E7"/>
    <w:rsid w:val="004173A9"/>
    <w:rsid w:val="00431F55"/>
    <w:rsid w:val="00445C19"/>
    <w:rsid w:val="0047061E"/>
    <w:rsid w:val="004851F2"/>
    <w:rsid w:val="004A3576"/>
    <w:rsid w:val="004A5013"/>
    <w:rsid w:val="004E54D7"/>
    <w:rsid w:val="004F5D72"/>
    <w:rsid w:val="00505C86"/>
    <w:rsid w:val="00524C8E"/>
    <w:rsid w:val="00533CF6"/>
    <w:rsid w:val="005348D7"/>
    <w:rsid w:val="00556C05"/>
    <w:rsid w:val="005745A2"/>
    <w:rsid w:val="00587B57"/>
    <w:rsid w:val="005A0924"/>
    <w:rsid w:val="005A490E"/>
    <w:rsid w:val="005A64A7"/>
    <w:rsid w:val="005B6DEB"/>
    <w:rsid w:val="005C436A"/>
    <w:rsid w:val="005F0743"/>
    <w:rsid w:val="005F753B"/>
    <w:rsid w:val="00611419"/>
    <w:rsid w:val="00630493"/>
    <w:rsid w:val="00636C3B"/>
    <w:rsid w:val="00640291"/>
    <w:rsid w:val="0065102B"/>
    <w:rsid w:val="006604AD"/>
    <w:rsid w:val="00661CCE"/>
    <w:rsid w:val="00674B49"/>
    <w:rsid w:val="00691AA3"/>
    <w:rsid w:val="006A32E7"/>
    <w:rsid w:val="006B607F"/>
    <w:rsid w:val="007031C1"/>
    <w:rsid w:val="00716A2F"/>
    <w:rsid w:val="00731239"/>
    <w:rsid w:val="00755B99"/>
    <w:rsid w:val="00763B6F"/>
    <w:rsid w:val="00767AAA"/>
    <w:rsid w:val="00795B0E"/>
    <w:rsid w:val="007962CB"/>
    <w:rsid w:val="007A635E"/>
    <w:rsid w:val="007B0B10"/>
    <w:rsid w:val="007E6BB2"/>
    <w:rsid w:val="0081023D"/>
    <w:rsid w:val="00812CFE"/>
    <w:rsid w:val="00814CE8"/>
    <w:rsid w:val="00814DF5"/>
    <w:rsid w:val="00832E4F"/>
    <w:rsid w:val="00882298"/>
    <w:rsid w:val="0088443A"/>
    <w:rsid w:val="008C7094"/>
    <w:rsid w:val="008F3CFB"/>
    <w:rsid w:val="008F4E4A"/>
    <w:rsid w:val="009130A4"/>
    <w:rsid w:val="00927C2E"/>
    <w:rsid w:val="00943894"/>
    <w:rsid w:val="00943DAE"/>
    <w:rsid w:val="00982F62"/>
    <w:rsid w:val="009A2E44"/>
    <w:rsid w:val="009B2654"/>
    <w:rsid w:val="009E4D92"/>
    <w:rsid w:val="009F36E6"/>
    <w:rsid w:val="009F52BB"/>
    <w:rsid w:val="00A1249A"/>
    <w:rsid w:val="00A22B00"/>
    <w:rsid w:val="00A365C5"/>
    <w:rsid w:val="00A44C23"/>
    <w:rsid w:val="00A45D5A"/>
    <w:rsid w:val="00A8487D"/>
    <w:rsid w:val="00AA2652"/>
    <w:rsid w:val="00B10291"/>
    <w:rsid w:val="00B10E46"/>
    <w:rsid w:val="00B17E67"/>
    <w:rsid w:val="00B2352B"/>
    <w:rsid w:val="00B3065E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36A41"/>
    <w:rsid w:val="00C61963"/>
    <w:rsid w:val="00CC0DB0"/>
    <w:rsid w:val="00CC4E02"/>
    <w:rsid w:val="00CE3A37"/>
    <w:rsid w:val="00CE589D"/>
    <w:rsid w:val="00CF040C"/>
    <w:rsid w:val="00D44CBE"/>
    <w:rsid w:val="00D63D20"/>
    <w:rsid w:val="00D75DB0"/>
    <w:rsid w:val="00D9303E"/>
    <w:rsid w:val="00D938DB"/>
    <w:rsid w:val="00DF684F"/>
    <w:rsid w:val="00E214DC"/>
    <w:rsid w:val="00E23AF7"/>
    <w:rsid w:val="00E34604"/>
    <w:rsid w:val="00E631C0"/>
    <w:rsid w:val="00E85C77"/>
    <w:rsid w:val="00E86438"/>
    <w:rsid w:val="00E92826"/>
    <w:rsid w:val="00EF70F9"/>
    <w:rsid w:val="00F01CE7"/>
    <w:rsid w:val="00F15F43"/>
    <w:rsid w:val="00F31D16"/>
    <w:rsid w:val="00F448AF"/>
    <w:rsid w:val="00F655F8"/>
    <w:rsid w:val="00F66008"/>
    <w:rsid w:val="00F760C3"/>
    <w:rsid w:val="00FD329E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738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Kukulska Katarzyna</cp:lastModifiedBy>
  <cp:revision>8</cp:revision>
  <dcterms:created xsi:type="dcterms:W3CDTF">2025-10-23T06:27:00Z</dcterms:created>
  <dcterms:modified xsi:type="dcterms:W3CDTF">2026-03-19T08:04:00Z</dcterms:modified>
</cp:coreProperties>
</file>